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88" w:rsidRPr="000E2FF9" w:rsidRDefault="00C17D9D" w:rsidP="00A313AE">
      <w:pPr>
        <w:spacing w:after="0"/>
        <w:ind w:left="9639"/>
        <w:rPr>
          <w:rFonts w:ascii="Times New Roman" w:hAnsi="Times New Roman" w:cs="Times New Roman"/>
          <w:sz w:val="30"/>
          <w:szCs w:val="30"/>
          <w:lang w:val="be-BY"/>
        </w:rPr>
      </w:pPr>
      <w:r w:rsidRPr="000E2FF9">
        <w:rPr>
          <w:rFonts w:ascii="Times New Roman" w:hAnsi="Times New Roman" w:cs="Times New Roman"/>
          <w:sz w:val="30"/>
          <w:szCs w:val="30"/>
          <w:lang w:val="be-BY"/>
        </w:rPr>
        <w:t>ЗАЦВЯРДЖАЮ</w:t>
      </w:r>
    </w:p>
    <w:p w:rsidR="00BF2747" w:rsidRPr="009767B8" w:rsidRDefault="00BF2747" w:rsidP="00A313AE">
      <w:pPr>
        <w:tabs>
          <w:tab w:val="left" w:pos="8505"/>
        </w:tabs>
        <w:spacing w:after="0" w:line="240" w:lineRule="auto"/>
        <w:ind w:left="9639"/>
        <w:rPr>
          <w:rFonts w:ascii="Times New Roman" w:hAnsi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/>
          <w:sz w:val="28"/>
          <w:szCs w:val="28"/>
        </w:rPr>
        <w:t>Дырэктар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дзяржаўнай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установы адукацыі “</w:t>
      </w:r>
      <w:proofErr w:type="spellStart"/>
      <w:r>
        <w:rPr>
          <w:rFonts w:ascii="Times New Roman" w:hAnsi="Times New Roman"/>
          <w:sz w:val="28"/>
          <w:szCs w:val="28"/>
        </w:rPr>
        <w:t>Пасецка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сярэдня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я</w:t>
      </w:r>
      <w:r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  <w:lang w:val="be-BY"/>
        </w:rPr>
        <w:t>а Старадарожскага раёна”</w:t>
      </w:r>
    </w:p>
    <w:p w:rsidR="00BF2747" w:rsidRDefault="00BF2747" w:rsidP="00A313AE">
      <w:pPr>
        <w:tabs>
          <w:tab w:val="left" w:pos="8505"/>
        </w:tabs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  <w:proofErr w:type="spellStart"/>
      <w:r>
        <w:rPr>
          <w:rFonts w:ascii="Times New Roman" w:hAnsi="Times New Roman"/>
          <w:sz w:val="28"/>
          <w:szCs w:val="28"/>
        </w:rPr>
        <w:t>Н.С.Крыгер</w:t>
      </w:r>
      <w:proofErr w:type="spellEnd"/>
    </w:p>
    <w:p w:rsidR="00BF2747" w:rsidRPr="00D54533" w:rsidRDefault="00D54533" w:rsidP="00A313AE">
      <w:pPr>
        <w:tabs>
          <w:tab w:val="left" w:pos="8505"/>
        </w:tabs>
        <w:spacing w:after="0" w:line="240" w:lineRule="auto"/>
        <w:ind w:left="9639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04.</w:t>
      </w:r>
      <w:r>
        <w:rPr>
          <w:rFonts w:ascii="Times New Roman" w:hAnsi="Times New Roman"/>
          <w:sz w:val="28"/>
          <w:szCs w:val="28"/>
        </w:rPr>
        <w:t>01</w:t>
      </w:r>
      <w:r w:rsidR="005D2656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  <w:lang w:val="be-BY"/>
        </w:rPr>
        <w:t>4</w:t>
      </w:r>
    </w:p>
    <w:p w:rsidR="00C17D9D" w:rsidRPr="000E2FF9" w:rsidRDefault="00C17D9D" w:rsidP="00C17D9D">
      <w:pPr>
        <w:spacing w:after="0"/>
        <w:ind w:left="424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C17D9D" w:rsidRPr="000E2FF9" w:rsidRDefault="00C17D9D" w:rsidP="00FF475B">
      <w:pPr>
        <w:spacing w:after="0" w:line="240" w:lineRule="auto"/>
        <w:ind w:right="-426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0E2FF9">
        <w:rPr>
          <w:rFonts w:ascii="Times New Roman" w:hAnsi="Times New Roman"/>
          <w:b/>
          <w:sz w:val="30"/>
          <w:szCs w:val="30"/>
          <w:lang w:val="be-BY"/>
        </w:rPr>
        <w:t>Расклад заняткаў «Грамадска</w:t>
      </w:r>
      <w:r w:rsidR="00A05B55" w:rsidRPr="000E2FF9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0E2FF9">
        <w:rPr>
          <w:rFonts w:ascii="Times New Roman" w:hAnsi="Times New Roman"/>
          <w:b/>
          <w:sz w:val="30"/>
          <w:szCs w:val="30"/>
          <w:lang w:val="be-BY"/>
        </w:rPr>
        <w:t>карысная</w:t>
      </w:r>
      <w:r w:rsidR="00A05B55" w:rsidRPr="000E2FF9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0E2FF9">
        <w:rPr>
          <w:rFonts w:ascii="Times New Roman" w:hAnsi="Times New Roman"/>
          <w:b/>
          <w:sz w:val="30"/>
          <w:szCs w:val="30"/>
          <w:lang w:val="be-BY"/>
        </w:rPr>
        <w:t>праца»</w:t>
      </w:r>
    </w:p>
    <w:p w:rsidR="00C17D9D" w:rsidRPr="000E2FF9" w:rsidRDefault="00D73083" w:rsidP="00C17D9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0E2FF9">
        <w:rPr>
          <w:rFonts w:ascii="Times New Roman" w:hAnsi="Times New Roman"/>
          <w:b/>
          <w:sz w:val="30"/>
          <w:szCs w:val="30"/>
          <w:lang w:val="be-BY"/>
        </w:rPr>
        <w:t>д</w:t>
      </w:r>
      <w:r w:rsidR="00074EAB" w:rsidRPr="000E2FF9">
        <w:rPr>
          <w:rFonts w:ascii="Times New Roman" w:hAnsi="Times New Roman"/>
          <w:b/>
          <w:sz w:val="30"/>
          <w:szCs w:val="30"/>
          <w:lang w:val="be-BY"/>
        </w:rPr>
        <w:t>зяржаўнай</w:t>
      </w:r>
      <w:r w:rsidRPr="000E2FF9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="00074EAB" w:rsidRPr="000E2FF9">
        <w:rPr>
          <w:rFonts w:ascii="Times New Roman" w:hAnsi="Times New Roman"/>
          <w:b/>
          <w:sz w:val="30"/>
          <w:szCs w:val="30"/>
          <w:lang w:val="be-BY"/>
        </w:rPr>
        <w:t>установ</w:t>
      </w:r>
      <w:r w:rsidR="00983CE0" w:rsidRPr="000E2FF9">
        <w:rPr>
          <w:rFonts w:ascii="Times New Roman" w:hAnsi="Times New Roman"/>
          <w:b/>
          <w:sz w:val="30"/>
          <w:szCs w:val="30"/>
          <w:lang w:val="be-BY"/>
        </w:rPr>
        <w:t>ы</w:t>
      </w:r>
      <w:r w:rsidRPr="000E2FF9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="00C17D9D" w:rsidRPr="000E2FF9">
        <w:rPr>
          <w:rFonts w:ascii="Times New Roman" w:hAnsi="Times New Roman"/>
          <w:b/>
          <w:sz w:val="30"/>
          <w:szCs w:val="30"/>
          <w:lang w:val="be-BY"/>
        </w:rPr>
        <w:t>адукацыі «</w:t>
      </w:r>
      <w:r w:rsidR="00BF2747" w:rsidRPr="00BF27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F2747" w:rsidRPr="007920EB">
        <w:rPr>
          <w:rFonts w:ascii="Times New Roman" w:hAnsi="Times New Roman"/>
          <w:b/>
          <w:sz w:val="28"/>
          <w:szCs w:val="28"/>
        </w:rPr>
        <w:t>Пасецка</w:t>
      </w:r>
      <w:proofErr w:type="spellEnd"/>
      <w:r w:rsidR="00BF2747" w:rsidRPr="007920EB">
        <w:rPr>
          <w:rFonts w:ascii="Times New Roman" w:hAnsi="Times New Roman"/>
          <w:b/>
          <w:sz w:val="28"/>
          <w:szCs w:val="28"/>
          <w:lang w:val="be-BY"/>
        </w:rPr>
        <w:t>я</w:t>
      </w:r>
      <w:r w:rsidR="00BF2747" w:rsidRPr="007920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F2747" w:rsidRPr="007920EB">
        <w:rPr>
          <w:rFonts w:ascii="Times New Roman" w:hAnsi="Times New Roman"/>
          <w:b/>
          <w:sz w:val="28"/>
          <w:szCs w:val="28"/>
        </w:rPr>
        <w:t>сярэдня</w:t>
      </w:r>
      <w:proofErr w:type="spellEnd"/>
      <w:r w:rsidR="00BF2747" w:rsidRPr="007920EB">
        <w:rPr>
          <w:rFonts w:ascii="Times New Roman" w:hAnsi="Times New Roman"/>
          <w:b/>
          <w:sz w:val="28"/>
          <w:szCs w:val="28"/>
          <w:lang w:val="be-BY"/>
        </w:rPr>
        <w:t>я</w:t>
      </w:r>
      <w:r w:rsidR="00BF2747" w:rsidRPr="007920EB">
        <w:rPr>
          <w:rFonts w:ascii="Times New Roman" w:hAnsi="Times New Roman"/>
          <w:b/>
          <w:sz w:val="28"/>
          <w:szCs w:val="28"/>
        </w:rPr>
        <w:t xml:space="preserve"> школ</w:t>
      </w:r>
      <w:r w:rsidR="00BF2747" w:rsidRPr="007920EB">
        <w:rPr>
          <w:rFonts w:ascii="Times New Roman" w:hAnsi="Times New Roman"/>
          <w:b/>
          <w:sz w:val="28"/>
          <w:szCs w:val="28"/>
          <w:lang w:val="be-BY"/>
        </w:rPr>
        <w:t>а Старадарожскага раёна</w:t>
      </w:r>
      <w:r w:rsidR="00BF2747" w:rsidRPr="000E2FF9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="00C17D9D" w:rsidRPr="000E2FF9">
        <w:rPr>
          <w:rFonts w:ascii="Times New Roman" w:hAnsi="Times New Roman"/>
          <w:b/>
          <w:sz w:val="30"/>
          <w:szCs w:val="30"/>
          <w:lang w:val="be-BY"/>
        </w:rPr>
        <w:t xml:space="preserve">» </w:t>
      </w:r>
    </w:p>
    <w:p w:rsidR="00C17D9D" w:rsidRPr="000E2FF9" w:rsidRDefault="00C17D9D" w:rsidP="00C17D9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E2FF9">
        <w:rPr>
          <w:rFonts w:ascii="Times New Roman" w:hAnsi="Times New Roman"/>
          <w:b/>
          <w:sz w:val="30"/>
          <w:szCs w:val="30"/>
        </w:rPr>
        <w:t xml:space="preserve">на </w:t>
      </w:r>
      <w:r w:rsidR="00A23C96" w:rsidRPr="000E2FF9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="00D54533">
        <w:rPr>
          <w:rFonts w:ascii="Times New Roman" w:hAnsi="Times New Roman" w:cs="Times New Roman"/>
          <w:b/>
          <w:sz w:val="30"/>
          <w:szCs w:val="30"/>
          <w:lang w:val="be-BY"/>
        </w:rPr>
        <w:t>І</w:t>
      </w:r>
      <w:r w:rsidR="00A05B55" w:rsidRPr="000E2FF9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D73083" w:rsidRPr="000E2FF9">
        <w:rPr>
          <w:rFonts w:ascii="Times New Roman" w:hAnsi="Times New Roman"/>
          <w:b/>
          <w:sz w:val="30"/>
          <w:szCs w:val="30"/>
        </w:rPr>
        <w:t>паўгоддзе</w:t>
      </w:r>
      <w:proofErr w:type="spellEnd"/>
      <w:r w:rsidR="00D73083" w:rsidRPr="000E2FF9">
        <w:rPr>
          <w:rFonts w:ascii="Times New Roman" w:hAnsi="Times New Roman"/>
          <w:b/>
          <w:sz w:val="30"/>
          <w:szCs w:val="30"/>
        </w:rPr>
        <w:t xml:space="preserve"> 20</w:t>
      </w:r>
      <w:r w:rsidR="00D73083" w:rsidRPr="000E2FF9">
        <w:rPr>
          <w:rFonts w:ascii="Times New Roman" w:hAnsi="Times New Roman"/>
          <w:b/>
          <w:sz w:val="30"/>
          <w:szCs w:val="30"/>
          <w:lang w:val="be-BY"/>
        </w:rPr>
        <w:t>2</w:t>
      </w:r>
      <w:r w:rsidR="005D2656">
        <w:rPr>
          <w:rFonts w:ascii="Times New Roman" w:hAnsi="Times New Roman"/>
          <w:b/>
          <w:sz w:val="30"/>
          <w:szCs w:val="30"/>
          <w:lang w:val="be-BY"/>
        </w:rPr>
        <w:t>3</w:t>
      </w:r>
      <w:r w:rsidRPr="000E2FF9">
        <w:rPr>
          <w:rFonts w:ascii="Times New Roman" w:hAnsi="Times New Roman"/>
          <w:b/>
          <w:sz w:val="30"/>
          <w:szCs w:val="30"/>
        </w:rPr>
        <w:t>/20</w:t>
      </w:r>
      <w:r w:rsidR="00D73083" w:rsidRPr="000E2FF9">
        <w:rPr>
          <w:rFonts w:ascii="Times New Roman" w:hAnsi="Times New Roman"/>
          <w:b/>
          <w:sz w:val="30"/>
          <w:szCs w:val="30"/>
        </w:rPr>
        <w:t>2</w:t>
      </w:r>
      <w:r w:rsidR="005D2656">
        <w:rPr>
          <w:rFonts w:ascii="Times New Roman" w:hAnsi="Times New Roman"/>
          <w:b/>
          <w:sz w:val="30"/>
          <w:szCs w:val="30"/>
          <w:lang w:val="be-BY"/>
        </w:rPr>
        <w:t>4</w:t>
      </w:r>
      <w:r w:rsidR="00A05B55" w:rsidRPr="000E2FF9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0E2FF9">
        <w:rPr>
          <w:rFonts w:ascii="Times New Roman" w:hAnsi="Times New Roman"/>
          <w:b/>
          <w:sz w:val="30"/>
          <w:szCs w:val="30"/>
        </w:rPr>
        <w:t>навучальнага</w:t>
      </w:r>
      <w:proofErr w:type="spellEnd"/>
      <w:r w:rsidRPr="000E2FF9">
        <w:rPr>
          <w:rFonts w:ascii="Times New Roman" w:hAnsi="Times New Roman"/>
          <w:b/>
          <w:sz w:val="30"/>
          <w:szCs w:val="30"/>
        </w:rPr>
        <w:t xml:space="preserve"> года</w:t>
      </w:r>
    </w:p>
    <w:p w:rsidR="00C17D9D" w:rsidRPr="00074EAB" w:rsidRDefault="00C17D9D" w:rsidP="00C17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10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851"/>
        <w:gridCol w:w="2070"/>
        <w:gridCol w:w="1413"/>
        <w:gridCol w:w="1276"/>
        <w:gridCol w:w="992"/>
        <w:gridCol w:w="993"/>
        <w:gridCol w:w="1134"/>
        <w:gridCol w:w="1106"/>
      </w:tblGrid>
      <w:tr w:rsidR="005D2656" w:rsidRPr="000E2FF9" w:rsidTr="005D2656">
        <w:trPr>
          <w:trHeight w:val="270"/>
          <w:jc w:val="center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656" w:rsidRPr="000E2FF9" w:rsidRDefault="005D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FF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D2656" w:rsidRPr="000E2FF9" w:rsidRDefault="005D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FF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656" w:rsidRPr="000E2FF9" w:rsidRDefault="005D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2FF9">
              <w:rPr>
                <w:rFonts w:ascii="Times New Roman" w:hAnsi="Times New Roman" w:cs="Times New Roman"/>
                <w:sz w:val="26"/>
                <w:szCs w:val="26"/>
              </w:rPr>
              <w:t>Клас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656" w:rsidRPr="000E2FF9" w:rsidRDefault="005D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2FF9">
              <w:rPr>
                <w:rFonts w:ascii="Times New Roman" w:hAnsi="Times New Roman" w:cs="Times New Roman"/>
                <w:sz w:val="26"/>
                <w:szCs w:val="26"/>
              </w:rPr>
              <w:t>Прозвішча</w:t>
            </w:r>
            <w:proofErr w:type="spellEnd"/>
          </w:p>
          <w:p w:rsidR="005D2656" w:rsidRPr="000E2FF9" w:rsidRDefault="005D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2FF9">
              <w:rPr>
                <w:rFonts w:ascii="Times New Roman" w:hAnsi="Times New Roman" w:cs="Times New Roman"/>
                <w:sz w:val="26"/>
                <w:szCs w:val="26"/>
              </w:rPr>
              <w:t>настаўніка</w:t>
            </w:r>
            <w:proofErr w:type="spellEnd"/>
          </w:p>
        </w:tc>
        <w:tc>
          <w:tcPr>
            <w:tcW w:w="6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656" w:rsidRPr="000E2FF9" w:rsidRDefault="005D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FF9">
              <w:rPr>
                <w:rFonts w:ascii="Times New Roman" w:hAnsi="Times New Roman" w:cs="Times New Roman"/>
                <w:sz w:val="26"/>
                <w:szCs w:val="26"/>
              </w:rPr>
              <w:t>Расклад</w:t>
            </w:r>
          </w:p>
        </w:tc>
      </w:tr>
      <w:tr w:rsidR="005D2656" w:rsidRPr="000E2FF9" w:rsidTr="005D2656">
        <w:trPr>
          <w:cantSplit/>
          <w:trHeight w:val="575"/>
          <w:jc w:val="center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656" w:rsidRPr="000E2FF9" w:rsidRDefault="005D2656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656" w:rsidRPr="000E2FF9" w:rsidRDefault="005D2656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656" w:rsidRPr="000E2FF9" w:rsidRDefault="005D2656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656" w:rsidRPr="000E2FF9" w:rsidRDefault="005D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FF9">
              <w:rPr>
                <w:rFonts w:ascii="Times New Roman" w:hAnsi="Times New Roman" w:cs="Times New Roman"/>
                <w:sz w:val="26"/>
                <w:szCs w:val="26"/>
              </w:rPr>
              <w:t>Пан.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656" w:rsidRPr="000E2FF9" w:rsidRDefault="005D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2FF9">
              <w:rPr>
                <w:rFonts w:ascii="Times New Roman" w:hAnsi="Times New Roman" w:cs="Times New Roman"/>
                <w:sz w:val="26"/>
                <w:szCs w:val="26"/>
              </w:rPr>
              <w:t>Аўт</w:t>
            </w:r>
            <w:proofErr w:type="spellEnd"/>
            <w:r w:rsidRPr="000E2F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656" w:rsidRPr="000E2FF9" w:rsidRDefault="005D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FF9">
              <w:rPr>
                <w:rFonts w:ascii="Times New Roman" w:hAnsi="Times New Roman" w:cs="Times New Roman"/>
                <w:sz w:val="26"/>
                <w:szCs w:val="26"/>
              </w:rPr>
              <w:t>Сер.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656" w:rsidRPr="000E2FF9" w:rsidRDefault="005D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 w:rsidRPr="000E2FF9">
              <w:rPr>
                <w:rFonts w:ascii="Times New Roman" w:hAnsi="Times New Roman" w:cs="Times New Roman"/>
                <w:sz w:val="26"/>
                <w:szCs w:val="26"/>
              </w:rPr>
              <w:t>Чацв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656" w:rsidRPr="000E2FF9" w:rsidRDefault="005D2656" w:rsidP="00EC6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2FF9">
              <w:rPr>
                <w:rFonts w:ascii="Times New Roman" w:hAnsi="Times New Roman" w:cs="Times New Roman"/>
                <w:sz w:val="26"/>
                <w:szCs w:val="26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656" w:rsidRPr="000E2FF9" w:rsidRDefault="005D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2FF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Суб. </w:t>
            </w:r>
          </w:p>
        </w:tc>
      </w:tr>
      <w:tr w:rsidR="005D2656" w:rsidRPr="000E2FF9" w:rsidTr="005D2656">
        <w:trPr>
          <w:trHeight w:val="280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2656" w:rsidRPr="000E2FF9" w:rsidRDefault="005D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2FF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2656" w:rsidRPr="000E2FF9" w:rsidRDefault="005D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2FF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2656" w:rsidRPr="000E2FF9" w:rsidRDefault="005D2656" w:rsidP="000A4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2FF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Козел І.А.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656" w:rsidRPr="000E2FF9" w:rsidRDefault="005D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2656" w:rsidRPr="000E2FF9" w:rsidRDefault="009E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 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656" w:rsidRPr="000E2FF9" w:rsidRDefault="005D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656" w:rsidRPr="000E2FF9" w:rsidRDefault="005D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656" w:rsidRPr="00A313AE" w:rsidRDefault="005D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656" w:rsidRPr="000E2FF9" w:rsidRDefault="005D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9E6395" w:rsidRPr="000E2FF9" w:rsidTr="005D2656">
        <w:trPr>
          <w:trHeight w:val="346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395" w:rsidRPr="000E2FF9" w:rsidRDefault="009E6395" w:rsidP="009E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2FF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395" w:rsidRPr="000E2FF9" w:rsidRDefault="009E6395" w:rsidP="009E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2FF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395" w:rsidRPr="000E2FF9" w:rsidRDefault="009E6395" w:rsidP="009E63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2FF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Козел І.А.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395" w:rsidRPr="000E2FF9" w:rsidRDefault="009E6395" w:rsidP="009E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395" w:rsidRPr="000E2FF9" w:rsidRDefault="009E6395" w:rsidP="009E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395" w:rsidRPr="000E2FF9" w:rsidRDefault="009E6395" w:rsidP="009E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395" w:rsidRPr="000E2FF9" w:rsidRDefault="009E6395" w:rsidP="009E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395" w:rsidRPr="000E2FF9" w:rsidRDefault="009E6395" w:rsidP="009E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395" w:rsidRPr="000E2FF9" w:rsidRDefault="009E6395" w:rsidP="009E6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vertAlign w:val="superscript"/>
              </w:rPr>
            </w:pPr>
          </w:p>
        </w:tc>
      </w:tr>
      <w:tr w:rsidR="006C7135" w:rsidRPr="000E2FF9" w:rsidTr="005D2656">
        <w:trPr>
          <w:trHeight w:val="476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35" w:rsidRPr="000E2FF9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2FF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35" w:rsidRPr="000E2FF9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2FF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35" w:rsidRPr="000E2FF9" w:rsidRDefault="006C7135" w:rsidP="006C71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2FF9">
              <w:rPr>
                <w:rFonts w:ascii="Times New Roman" w:hAnsi="Times New Roman" w:cs="Times New Roman"/>
                <w:sz w:val="26"/>
                <w:szCs w:val="26"/>
              </w:rPr>
              <w:t>Батан У.У.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5" w:rsidRPr="006C7135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1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35" w:rsidRPr="006C7135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5" w:rsidRPr="006C7135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5" w:rsidRPr="006C7135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5" w:rsidRPr="000E2FF9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5" w:rsidRPr="000E2FF9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vertAlign w:val="superscript"/>
              </w:rPr>
            </w:pPr>
          </w:p>
        </w:tc>
      </w:tr>
      <w:tr w:rsidR="006C7135" w:rsidRPr="000E2FF9" w:rsidTr="005D2656">
        <w:trPr>
          <w:trHeight w:val="568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35" w:rsidRPr="000E2FF9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2FF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35" w:rsidRPr="000E2FF9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2FF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35" w:rsidRPr="000E2FF9" w:rsidRDefault="006C7135" w:rsidP="006C71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2FF9">
              <w:rPr>
                <w:rFonts w:ascii="Times New Roman" w:hAnsi="Times New Roman" w:cs="Times New Roman"/>
                <w:sz w:val="26"/>
                <w:szCs w:val="26"/>
              </w:rPr>
              <w:t>Батан У.У.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35" w:rsidRPr="006C7135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5" w:rsidRPr="006C7135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1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6C71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5" w:rsidRPr="006C7135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5" w:rsidRPr="006C7135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5" w:rsidRPr="000E2FF9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5" w:rsidRPr="000E2FF9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6C7135" w:rsidRPr="000E2FF9" w:rsidTr="005D2656">
        <w:trPr>
          <w:trHeight w:val="270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35" w:rsidRPr="000E2FF9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2FF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35" w:rsidRPr="000E2FF9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2FF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35" w:rsidRPr="000E2FF9" w:rsidRDefault="006C7135" w:rsidP="006C71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2FF9">
              <w:rPr>
                <w:rFonts w:ascii="Times New Roman" w:hAnsi="Times New Roman" w:cs="Times New Roman"/>
                <w:sz w:val="26"/>
                <w:szCs w:val="26"/>
              </w:rPr>
              <w:t>Батан У.У.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5" w:rsidRPr="006C7135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5" w:rsidRPr="006C7135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5" w:rsidRPr="006C7135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35" w:rsidRPr="006C7135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1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6C71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5" w:rsidRPr="000E2FF9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5" w:rsidRPr="000E2FF9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6C7135" w:rsidRPr="000E2FF9" w:rsidTr="005D2656">
        <w:trPr>
          <w:trHeight w:val="270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35" w:rsidRPr="000E2FF9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2FF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35" w:rsidRPr="000E2FF9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2FF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35" w:rsidRPr="000E2FF9" w:rsidRDefault="006C7135" w:rsidP="006C71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2FF9">
              <w:rPr>
                <w:rFonts w:ascii="Times New Roman" w:hAnsi="Times New Roman" w:cs="Times New Roman"/>
                <w:sz w:val="26"/>
                <w:szCs w:val="26"/>
              </w:rPr>
              <w:t>Батан У.У.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5" w:rsidRPr="006C7135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5" w:rsidRPr="006C7135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1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 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5" w:rsidRPr="006C7135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35" w:rsidRPr="006C7135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5" w:rsidRPr="000E2FF9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5" w:rsidRPr="000E2FF9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C7135" w:rsidRPr="000E2FF9" w:rsidTr="005D2656">
        <w:trPr>
          <w:trHeight w:val="270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35" w:rsidRPr="000E2FF9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2FF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35" w:rsidRPr="000E2FF9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2FF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35" w:rsidRPr="000E2FF9" w:rsidRDefault="006C7135" w:rsidP="006C71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2FF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Козел І.А.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5" w:rsidRPr="000E2FF9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5" w:rsidRPr="000E2FF9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5" w:rsidRPr="000E2FF9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35" w:rsidRPr="000E2FF9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5" w:rsidRPr="000E2FF9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5" w:rsidRPr="000E2FF9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6C7135" w:rsidRPr="000E2FF9" w:rsidTr="005D2656">
        <w:trPr>
          <w:trHeight w:val="270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35" w:rsidRPr="000E2FF9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2FF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35" w:rsidRPr="000E2FF9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2FF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35" w:rsidRPr="000E2FF9" w:rsidRDefault="006C7135" w:rsidP="006C71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2FF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Козел І.А.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5" w:rsidRPr="000E2FF9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5" w:rsidRPr="000E2FF9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5" w:rsidRPr="000E2FF9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35" w:rsidRPr="000E2FF9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5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урок</w:t>
            </w:r>
          </w:p>
          <w:p w:rsidR="006C7135" w:rsidRPr="00A313AE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 урок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5" w:rsidRPr="00A313AE" w:rsidRDefault="006C7135" w:rsidP="006C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2CB1" w:rsidRDefault="00312CB1" w:rsidP="00074EAB">
      <w:pPr>
        <w:spacing w:after="0"/>
        <w:ind w:left="4248" w:hanging="424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F475B" w:rsidRPr="000E2FF9" w:rsidRDefault="00074EAB" w:rsidP="00074EAB">
      <w:pPr>
        <w:spacing w:after="0"/>
        <w:ind w:left="4248" w:hanging="4248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E2FF9">
        <w:rPr>
          <w:rFonts w:ascii="Times New Roman" w:hAnsi="Times New Roman" w:cs="Times New Roman"/>
          <w:sz w:val="30"/>
          <w:szCs w:val="30"/>
          <w:lang w:val="be-BY"/>
        </w:rPr>
        <w:t>Намеснік дырэктара па асноўнай дзейнасці</w:t>
      </w:r>
      <w:r w:rsidRPr="000E2FF9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0E2FF9">
        <w:rPr>
          <w:rFonts w:ascii="Times New Roman" w:hAnsi="Times New Roman" w:cs="Times New Roman"/>
          <w:sz w:val="30"/>
          <w:szCs w:val="30"/>
          <w:lang w:val="be-BY"/>
        </w:rPr>
        <w:tab/>
      </w:r>
      <w:r w:rsidR="005D7D0C" w:rsidRPr="000E2FF9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Pr="000E2FF9">
        <w:rPr>
          <w:rFonts w:ascii="Times New Roman" w:hAnsi="Times New Roman" w:cs="Times New Roman"/>
          <w:sz w:val="30"/>
          <w:szCs w:val="30"/>
          <w:lang w:val="be-BY"/>
        </w:rPr>
        <w:tab/>
      </w:r>
      <w:r w:rsidR="00275037" w:rsidRPr="000E2FF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D73083" w:rsidRPr="000E2FF9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275037" w:rsidRPr="000E2FF9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="00D73083" w:rsidRPr="000E2FF9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275037" w:rsidRPr="000E2FF9">
        <w:rPr>
          <w:rFonts w:ascii="Times New Roman" w:hAnsi="Times New Roman" w:cs="Times New Roman"/>
          <w:sz w:val="30"/>
          <w:szCs w:val="30"/>
          <w:lang w:val="be-BY"/>
        </w:rPr>
        <w:t>Калеснік</w:t>
      </w:r>
    </w:p>
    <w:p w:rsidR="00FF475B" w:rsidRPr="000E2FF9" w:rsidRDefault="00FF475B" w:rsidP="00C17D9D">
      <w:pPr>
        <w:spacing w:after="0"/>
        <w:ind w:left="424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sectPr w:rsidR="00FF475B" w:rsidRPr="000E2FF9" w:rsidSect="009C201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7D9D"/>
    <w:rsid w:val="00000983"/>
    <w:rsid w:val="000202B0"/>
    <w:rsid w:val="00074EAB"/>
    <w:rsid w:val="000A779E"/>
    <w:rsid w:val="000E2FF9"/>
    <w:rsid w:val="00141C3B"/>
    <w:rsid w:val="00147743"/>
    <w:rsid w:val="001728F9"/>
    <w:rsid w:val="0018350B"/>
    <w:rsid w:val="001F5973"/>
    <w:rsid w:val="001F6262"/>
    <w:rsid w:val="00275037"/>
    <w:rsid w:val="00312CB1"/>
    <w:rsid w:val="00320D2D"/>
    <w:rsid w:val="003770FA"/>
    <w:rsid w:val="003E6F9B"/>
    <w:rsid w:val="00453A6B"/>
    <w:rsid w:val="004867AD"/>
    <w:rsid w:val="0056505F"/>
    <w:rsid w:val="00577765"/>
    <w:rsid w:val="005C4F32"/>
    <w:rsid w:val="005D2656"/>
    <w:rsid w:val="005D7D0C"/>
    <w:rsid w:val="006C7135"/>
    <w:rsid w:val="006E61C0"/>
    <w:rsid w:val="007F4DE1"/>
    <w:rsid w:val="00832C0A"/>
    <w:rsid w:val="008836AB"/>
    <w:rsid w:val="008C6EEE"/>
    <w:rsid w:val="00983CE0"/>
    <w:rsid w:val="00990BC9"/>
    <w:rsid w:val="009B0588"/>
    <w:rsid w:val="009B7121"/>
    <w:rsid w:val="009C201B"/>
    <w:rsid w:val="009E6395"/>
    <w:rsid w:val="009F1BA1"/>
    <w:rsid w:val="00A05B55"/>
    <w:rsid w:val="00A23C96"/>
    <w:rsid w:val="00A313AE"/>
    <w:rsid w:val="00A716F5"/>
    <w:rsid w:val="00B25173"/>
    <w:rsid w:val="00BE1508"/>
    <w:rsid w:val="00BF2747"/>
    <w:rsid w:val="00C17D9D"/>
    <w:rsid w:val="00C17E31"/>
    <w:rsid w:val="00C57D1D"/>
    <w:rsid w:val="00C625E3"/>
    <w:rsid w:val="00CB26E2"/>
    <w:rsid w:val="00CD0B59"/>
    <w:rsid w:val="00CD18BC"/>
    <w:rsid w:val="00D54533"/>
    <w:rsid w:val="00D73083"/>
    <w:rsid w:val="00D82F1B"/>
    <w:rsid w:val="00E22163"/>
    <w:rsid w:val="00E5343D"/>
    <w:rsid w:val="00EC6529"/>
    <w:rsid w:val="00EF3F02"/>
    <w:rsid w:val="00F52CD5"/>
    <w:rsid w:val="00FF4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937B"/>
  <w15:docId w15:val="{034D33D4-B35A-41D2-B089-D9B6D420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7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2024-01-17T08:11:00Z</cp:lastPrinted>
  <dcterms:created xsi:type="dcterms:W3CDTF">2023-09-13T09:11:00Z</dcterms:created>
  <dcterms:modified xsi:type="dcterms:W3CDTF">2024-01-17T08:12:00Z</dcterms:modified>
</cp:coreProperties>
</file>